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55523" w14:textId="77777777" w:rsidR="00F94394" w:rsidRPr="00484670" w:rsidRDefault="007C5AE9" w:rsidP="000748D8">
      <w:pPr>
        <w:jc w:val="center"/>
        <w:rPr>
          <w:rFonts w:cstheme="minorHAnsi"/>
          <w:b/>
          <w:sz w:val="24"/>
          <w:szCs w:val="24"/>
          <w:u w:val="single"/>
        </w:rPr>
      </w:pPr>
      <w:r w:rsidRPr="00484670">
        <w:rPr>
          <w:rFonts w:cstheme="minorHAnsi"/>
          <w:b/>
          <w:sz w:val="24"/>
          <w:szCs w:val="24"/>
          <w:u w:val="single"/>
        </w:rPr>
        <w:t xml:space="preserve">Correspondence List for </w:t>
      </w:r>
      <w:r w:rsidR="0055441D" w:rsidRPr="00484670">
        <w:rPr>
          <w:rFonts w:cstheme="minorHAnsi"/>
          <w:b/>
          <w:sz w:val="24"/>
          <w:szCs w:val="24"/>
          <w:u w:val="single"/>
        </w:rPr>
        <w:t xml:space="preserve">Crowhurst </w:t>
      </w:r>
      <w:r w:rsidRPr="00484670">
        <w:rPr>
          <w:rFonts w:cstheme="minorHAnsi"/>
          <w:b/>
          <w:sz w:val="24"/>
          <w:szCs w:val="24"/>
          <w:u w:val="single"/>
        </w:rPr>
        <w:t>Parish Council</w:t>
      </w:r>
    </w:p>
    <w:p w14:paraId="16955524" w14:textId="270487B5" w:rsidR="007C5AE9" w:rsidRPr="00484670" w:rsidRDefault="007C5AE9">
      <w:pPr>
        <w:rPr>
          <w:rFonts w:cstheme="minorHAnsi"/>
          <w:b/>
          <w:sz w:val="24"/>
          <w:szCs w:val="24"/>
        </w:rPr>
      </w:pPr>
      <w:r w:rsidRPr="00484670">
        <w:rPr>
          <w:rFonts w:cstheme="minorHAnsi"/>
          <w:b/>
          <w:sz w:val="24"/>
          <w:szCs w:val="24"/>
        </w:rPr>
        <w:t>Received since</w:t>
      </w:r>
      <w:r w:rsidR="003D172C" w:rsidRPr="00484670">
        <w:rPr>
          <w:rFonts w:cstheme="minorHAnsi"/>
          <w:b/>
          <w:sz w:val="24"/>
          <w:szCs w:val="24"/>
        </w:rPr>
        <w:t xml:space="preserve"> </w:t>
      </w:r>
      <w:r w:rsidR="00CE090B">
        <w:rPr>
          <w:rFonts w:cstheme="minorHAnsi"/>
          <w:b/>
          <w:sz w:val="24"/>
          <w:szCs w:val="24"/>
        </w:rPr>
        <w:t>1</w:t>
      </w:r>
      <w:r w:rsidR="00CE090B" w:rsidRPr="00CE090B">
        <w:rPr>
          <w:rFonts w:cstheme="minorHAnsi"/>
          <w:b/>
          <w:sz w:val="24"/>
          <w:szCs w:val="24"/>
          <w:vertAlign w:val="superscript"/>
        </w:rPr>
        <w:t>st</w:t>
      </w:r>
      <w:r w:rsidR="00CE090B">
        <w:rPr>
          <w:rFonts w:cstheme="minorHAnsi"/>
          <w:b/>
          <w:sz w:val="24"/>
          <w:szCs w:val="24"/>
        </w:rPr>
        <w:t xml:space="preserve"> </w:t>
      </w:r>
      <w:r w:rsidR="006F3960">
        <w:rPr>
          <w:rFonts w:cstheme="minorHAnsi"/>
          <w:b/>
          <w:sz w:val="24"/>
          <w:szCs w:val="24"/>
        </w:rPr>
        <w:t>September</w:t>
      </w:r>
      <w:r w:rsidR="003D172C" w:rsidRPr="00484670">
        <w:rPr>
          <w:rFonts w:cstheme="minorHAnsi"/>
          <w:b/>
          <w:sz w:val="24"/>
          <w:szCs w:val="24"/>
        </w:rPr>
        <w:t>202</w:t>
      </w:r>
      <w:r w:rsidR="0012510A">
        <w:rPr>
          <w:rFonts w:cstheme="minorHAnsi"/>
          <w:b/>
          <w:sz w:val="24"/>
          <w:szCs w:val="24"/>
        </w:rPr>
        <w:t>5</w:t>
      </w:r>
    </w:p>
    <w:p w14:paraId="16955525" w14:textId="77777777" w:rsidR="007C5AE9" w:rsidRPr="00484670" w:rsidRDefault="001133BF">
      <w:pPr>
        <w:rPr>
          <w:rFonts w:cstheme="minorHAnsi"/>
          <w:sz w:val="24"/>
          <w:szCs w:val="24"/>
        </w:rPr>
      </w:pPr>
      <w:r w:rsidRPr="00484670">
        <w:rPr>
          <w:rFonts w:cstheme="minorHAnsi"/>
          <w:b/>
          <w:sz w:val="24"/>
          <w:szCs w:val="24"/>
        </w:rPr>
        <w:t>Subject / Type o</w:t>
      </w:r>
      <w:r w:rsidR="007C5AE9" w:rsidRPr="00484670">
        <w:rPr>
          <w:rFonts w:cstheme="minorHAnsi"/>
          <w:b/>
          <w:sz w:val="24"/>
          <w:szCs w:val="24"/>
        </w:rPr>
        <w:t>f Correspondence</w:t>
      </w:r>
      <w:r w:rsidR="007C5AE9" w:rsidRPr="00484670">
        <w:rPr>
          <w:rFonts w:cstheme="minorHAnsi"/>
          <w:b/>
          <w:sz w:val="24"/>
          <w:szCs w:val="24"/>
        </w:rPr>
        <w:tab/>
      </w:r>
      <w:r w:rsidR="007C5AE9" w:rsidRPr="00484670">
        <w:rPr>
          <w:rFonts w:cstheme="minorHAnsi"/>
          <w:sz w:val="24"/>
          <w:szCs w:val="24"/>
        </w:rPr>
        <w:tab/>
      </w:r>
      <w:r w:rsidR="007C5AE9" w:rsidRPr="00484670">
        <w:rPr>
          <w:rFonts w:cstheme="minorHAnsi"/>
          <w:sz w:val="24"/>
          <w:szCs w:val="24"/>
        </w:rPr>
        <w:tab/>
      </w:r>
      <w:r w:rsidR="007C5AE9" w:rsidRPr="00484670">
        <w:rPr>
          <w:rFonts w:cstheme="minorHAnsi"/>
          <w:sz w:val="24"/>
          <w:szCs w:val="24"/>
        </w:rPr>
        <w:tab/>
      </w:r>
      <w:r w:rsidR="00247595" w:rsidRPr="00484670">
        <w:rPr>
          <w:rFonts w:cstheme="minorHAnsi"/>
          <w:sz w:val="24"/>
          <w:szCs w:val="24"/>
        </w:rPr>
        <w:tab/>
      </w:r>
      <w:r w:rsidR="007C5AE9" w:rsidRPr="00484670">
        <w:rPr>
          <w:rFonts w:cstheme="minorHAnsi"/>
          <w:b/>
          <w:sz w:val="24"/>
          <w:szCs w:val="24"/>
        </w:rPr>
        <w:t>Communicated to</w:t>
      </w:r>
      <w:r w:rsidR="007C5AE9" w:rsidRPr="00484670">
        <w:rPr>
          <w:rFonts w:cstheme="minorHAnsi"/>
          <w:sz w:val="24"/>
          <w:szCs w:val="24"/>
        </w:rPr>
        <w:t xml:space="preserve"> </w:t>
      </w:r>
    </w:p>
    <w:p w14:paraId="16955526" w14:textId="77777777" w:rsidR="002B5AD5" w:rsidRPr="00484670" w:rsidRDefault="0055441D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 w:rsidRPr="00484670">
        <w:rPr>
          <w:rFonts w:cstheme="minorHAnsi"/>
          <w:sz w:val="24"/>
          <w:szCs w:val="24"/>
        </w:rPr>
        <w:t>Tandridge</w:t>
      </w:r>
      <w:r w:rsidR="001133BF" w:rsidRPr="00484670">
        <w:rPr>
          <w:rFonts w:cstheme="minorHAnsi"/>
          <w:sz w:val="24"/>
          <w:szCs w:val="24"/>
        </w:rPr>
        <w:t xml:space="preserve"> </w:t>
      </w:r>
      <w:r w:rsidR="00A645BB">
        <w:rPr>
          <w:rFonts w:cstheme="minorHAnsi"/>
          <w:sz w:val="24"/>
          <w:szCs w:val="24"/>
        </w:rPr>
        <w:t>– v</w:t>
      </w:r>
      <w:r w:rsidR="00E670DB" w:rsidRPr="00484670">
        <w:rPr>
          <w:rFonts w:cstheme="minorHAnsi"/>
          <w:sz w:val="24"/>
          <w:szCs w:val="24"/>
        </w:rPr>
        <w:t>arious</w:t>
      </w:r>
      <w:r w:rsidRPr="00484670">
        <w:rPr>
          <w:rFonts w:cstheme="minorHAnsi"/>
          <w:sz w:val="24"/>
          <w:szCs w:val="24"/>
        </w:rPr>
        <w:t xml:space="preserve"> </w:t>
      </w:r>
      <w:r w:rsidR="00025AE8" w:rsidRPr="00484670">
        <w:rPr>
          <w:rFonts w:cstheme="minorHAnsi"/>
          <w:sz w:val="24"/>
          <w:szCs w:val="24"/>
        </w:rPr>
        <w:t xml:space="preserve">Planning </w:t>
      </w:r>
      <w:r w:rsidR="00025AE8" w:rsidRPr="00484670">
        <w:rPr>
          <w:rFonts w:cstheme="minorHAnsi"/>
          <w:sz w:val="24"/>
          <w:szCs w:val="24"/>
        </w:rPr>
        <w:tab/>
      </w:r>
      <w:r w:rsidR="00025AE8" w:rsidRPr="00484670">
        <w:rPr>
          <w:rFonts w:cstheme="minorHAnsi"/>
          <w:sz w:val="24"/>
          <w:szCs w:val="24"/>
        </w:rPr>
        <w:tab/>
      </w:r>
      <w:r w:rsidR="00025AE8" w:rsidRPr="00484670">
        <w:rPr>
          <w:rFonts w:cstheme="minorHAnsi"/>
          <w:sz w:val="24"/>
          <w:szCs w:val="24"/>
        </w:rPr>
        <w:tab/>
      </w:r>
      <w:r w:rsidR="00025AE8" w:rsidRPr="00484670">
        <w:rPr>
          <w:rFonts w:cstheme="minorHAnsi"/>
          <w:sz w:val="24"/>
          <w:szCs w:val="24"/>
        </w:rPr>
        <w:tab/>
      </w:r>
      <w:r w:rsidR="00103CE0">
        <w:rPr>
          <w:rFonts w:cstheme="minorHAnsi"/>
          <w:sz w:val="24"/>
          <w:szCs w:val="24"/>
        </w:rPr>
        <w:tab/>
      </w:r>
      <w:r w:rsidR="00025AE8" w:rsidRPr="00484670">
        <w:rPr>
          <w:rFonts w:cstheme="minorHAnsi"/>
          <w:sz w:val="24"/>
          <w:szCs w:val="24"/>
        </w:rPr>
        <w:t>Clerk / PC</w:t>
      </w:r>
    </w:p>
    <w:p w14:paraId="16955527" w14:textId="77777777" w:rsidR="009D7206" w:rsidRPr="00484670" w:rsidRDefault="009D7206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 w:rsidRPr="00484670">
        <w:rPr>
          <w:rFonts w:cstheme="minorHAnsi"/>
          <w:sz w:val="24"/>
          <w:szCs w:val="24"/>
        </w:rPr>
        <w:t>TDC –</w:t>
      </w:r>
      <w:r w:rsidR="00A645BB">
        <w:rPr>
          <w:rFonts w:cstheme="minorHAnsi"/>
          <w:sz w:val="24"/>
          <w:szCs w:val="24"/>
        </w:rPr>
        <w:t xml:space="preserve"> </w:t>
      </w:r>
      <w:r w:rsidRPr="00484670">
        <w:rPr>
          <w:rFonts w:cstheme="minorHAnsi"/>
          <w:sz w:val="24"/>
          <w:szCs w:val="24"/>
        </w:rPr>
        <w:t>variou</w:t>
      </w:r>
      <w:r w:rsidR="00ED2801" w:rsidRPr="00484670">
        <w:rPr>
          <w:rFonts w:cstheme="minorHAnsi"/>
          <w:sz w:val="24"/>
          <w:szCs w:val="24"/>
        </w:rPr>
        <w:t xml:space="preserve">s </w:t>
      </w:r>
      <w:r w:rsidR="00B84B20">
        <w:rPr>
          <w:rFonts w:cstheme="minorHAnsi"/>
          <w:sz w:val="24"/>
          <w:szCs w:val="24"/>
        </w:rPr>
        <w:tab/>
      </w:r>
      <w:r w:rsidR="00B84B20">
        <w:rPr>
          <w:rFonts w:cstheme="minorHAnsi"/>
          <w:sz w:val="24"/>
          <w:szCs w:val="24"/>
        </w:rPr>
        <w:tab/>
      </w:r>
      <w:r w:rsidR="00ED2801" w:rsidRPr="00484670">
        <w:rPr>
          <w:rFonts w:cstheme="minorHAnsi"/>
          <w:sz w:val="24"/>
          <w:szCs w:val="24"/>
        </w:rPr>
        <w:tab/>
      </w:r>
      <w:r w:rsidR="00ED2801" w:rsidRPr="00484670">
        <w:rPr>
          <w:rFonts w:cstheme="minorHAnsi"/>
          <w:sz w:val="24"/>
          <w:szCs w:val="24"/>
        </w:rPr>
        <w:tab/>
      </w:r>
      <w:r w:rsidR="00ED2801" w:rsidRPr="00484670">
        <w:rPr>
          <w:rFonts w:cstheme="minorHAnsi"/>
          <w:sz w:val="24"/>
          <w:szCs w:val="24"/>
        </w:rPr>
        <w:tab/>
      </w:r>
      <w:r w:rsidR="00ED2801" w:rsidRPr="00484670">
        <w:rPr>
          <w:rFonts w:cstheme="minorHAnsi"/>
          <w:sz w:val="24"/>
          <w:szCs w:val="24"/>
        </w:rPr>
        <w:tab/>
      </w:r>
      <w:r w:rsidR="00ED2801" w:rsidRPr="00484670">
        <w:rPr>
          <w:rFonts w:cstheme="minorHAnsi"/>
          <w:sz w:val="24"/>
          <w:szCs w:val="24"/>
        </w:rPr>
        <w:tab/>
      </w:r>
      <w:r w:rsidR="0023760E">
        <w:rPr>
          <w:rFonts w:cstheme="minorHAnsi"/>
          <w:sz w:val="24"/>
          <w:szCs w:val="24"/>
        </w:rPr>
        <w:tab/>
      </w:r>
      <w:r w:rsidR="00ED2801" w:rsidRPr="00484670">
        <w:rPr>
          <w:rFonts w:cstheme="minorHAnsi"/>
          <w:sz w:val="24"/>
          <w:szCs w:val="24"/>
        </w:rPr>
        <w:t xml:space="preserve">Clerk / PC (when </w:t>
      </w:r>
      <w:r w:rsidRPr="00484670">
        <w:rPr>
          <w:rFonts w:cstheme="minorHAnsi"/>
          <w:sz w:val="24"/>
          <w:szCs w:val="24"/>
        </w:rPr>
        <w:t xml:space="preserve">appropriate) </w:t>
      </w:r>
    </w:p>
    <w:p w14:paraId="16955528" w14:textId="77777777" w:rsidR="00091F38" w:rsidRPr="00484670" w:rsidRDefault="00091F38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 w:rsidRPr="00484670">
        <w:rPr>
          <w:rFonts w:cstheme="minorHAnsi"/>
          <w:sz w:val="24"/>
          <w:szCs w:val="24"/>
        </w:rPr>
        <w:t xml:space="preserve">SSALC – various </w:t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="0023760E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 xml:space="preserve">Clerk / PC </w:t>
      </w:r>
    </w:p>
    <w:p w14:paraId="16955529" w14:textId="77777777" w:rsidR="000A534F" w:rsidRDefault="00091F38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 w:rsidRPr="00484670">
        <w:rPr>
          <w:rFonts w:cstheme="minorHAnsi"/>
          <w:sz w:val="24"/>
          <w:szCs w:val="24"/>
        </w:rPr>
        <w:t xml:space="preserve">SLCC – various </w:t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="0023760E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>Clerk</w:t>
      </w:r>
    </w:p>
    <w:p w14:paraId="0E5B9AC5" w14:textId="7AFF59E5" w:rsidR="00D33FE8" w:rsidRDefault="00D33FE8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TDC – community asset transfer various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Clerk / PC </w:t>
      </w:r>
    </w:p>
    <w:p w14:paraId="7DA437F5" w14:textId="2C2F2E77" w:rsidR="00D33FE8" w:rsidRDefault="00A932B1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Hog Roast query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Clerk / PC </w:t>
      </w:r>
    </w:p>
    <w:p w14:paraId="33FDE5E3" w14:textId="68E993FC" w:rsidR="003E14AA" w:rsidRDefault="00626277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Nature Recovery grant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Clerk / PC </w:t>
      </w:r>
    </w:p>
    <w:p w14:paraId="0227888F" w14:textId="29ADCAC3" w:rsidR="00626277" w:rsidRDefault="00626277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SCC school admissions consultation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Clerk / PC </w:t>
      </w:r>
    </w:p>
    <w:p w14:paraId="72417074" w14:textId="405DC7BE" w:rsidR="00626277" w:rsidRDefault="00F53EE6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Highways meeting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Clerk / PC </w:t>
      </w:r>
    </w:p>
    <w:p w14:paraId="57FD6F12" w14:textId="162BD9CD" w:rsidR="00F53EE6" w:rsidRDefault="00A14FA9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Neighbourhood area consultation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Clerk / PC </w:t>
      </w:r>
    </w:p>
    <w:p w14:paraId="0D0F7FF0" w14:textId="32C33D10" w:rsidR="003543AA" w:rsidRPr="005268A7" w:rsidRDefault="003543AA" w:rsidP="005268A7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Cllr Forum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Clerk / PC </w:t>
      </w:r>
    </w:p>
    <w:p w14:paraId="5775E025" w14:textId="66D97E5A" w:rsidR="00A932B1" w:rsidRPr="00484670" w:rsidRDefault="003E14AA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NALC / SALC / TDC – Solar Farm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Clerk / GK </w:t>
      </w:r>
    </w:p>
    <w:p w14:paraId="6CB99E08" w14:textId="77777777" w:rsidR="00241BB4" w:rsidRDefault="00241BB4" w:rsidP="00E338D7">
      <w:pPr>
        <w:pStyle w:val="ListParagraph"/>
        <w:tabs>
          <w:tab w:val="left" w:pos="1800"/>
        </w:tabs>
        <w:ind w:left="357"/>
        <w:rPr>
          <w:rFonts w:cstheme="minorHAnsi"/>
          <w:sz w:val="24"/>
          <w:szCs w:val="24"/>
        </w:rPr>
      </w:pPr>
    </w:p>
    <w:p w14:paraId="711A21CB" w14:textId="77777777" w:rsidR="00AE523C" w:rsidRPr="00C21705" w:rsidRDefault="00AE523C" w:rsidP="00AE523C">
      <w:pPr>
        <w:pStyle w:val="ListParagraph"/>
        <w:tabs>
          <w:tab w:val="left" w:pos="1800"/>
        </w:tabs>
        <w:ind w:left="357"/>
        <w:rPr>
          <w:rFonts w:cstheme="minorHAnsi"/>
          <w:sz w:val="24"/>
          <w:szCs w:val="24"/>
        </w:rPr>
      </w:pPr>
    </w:p>
    <w:p w14:paraId="0AD7C4E9" w14:textId="77777777" w:rsidR="003F3AAF" w:rsidRPr="0087488B" w:rsidRDefault="003F3AAF" w:rsidP="003F3AAF">
      <w:pPr>
        <w:pStyle w:val="ListParagraph"/>
        <w:tabs>
          <w:tab w:val="left" w:pos="1800"/>
        </w:tabs>
        <w:ind w:left="357"/>
        <w:rPr>
          <w:rFonts w:cstheme="minorHAnsi"/>
          <w:sz w:val="24"/>
          <w:szCs w:val="24"/>
        </w:rPr>
      </w:pPr>
    </w:p>
    <w:p w14:paraId="74A740C3" w14:textId="20FEAAD4" w:rsidR="002431A3" w:rsidRDefault="002431A3" w:rsidP="009944BD">
      <w:pPr>
        <w:pStyle w:val="ListParagraph"/>
        <w:tabs>
          <w:tab w:val="left" w:pos="1800"/>
        </w:tabs>
        <w:ind w:left="357"/>
        <w:rPr>
          <w:rFonts w:cstheme="minorHAnsi"/>
          <w:sz w:val="24"/>
          <w:szCs w:val="24"/>
        </w:rPr>
      </w:pPr>
    </w:p>
    <w:p w14:paraId="2E9222E8" w14:textId="77777777" w:rsidR="0026341F" w:rsidRPr="0056271A" w:rsidRDefault="0026341F" w:rsidP="0026341F">
      <w:pPr>
        <w:pStyle w:val="ListParagraph"/>
        <w:tabs>
          <w:tab w:val="left" w:pos="1800"/>
        </w:tabs>
        <w:ind w:left="357"/>
        <w:rPr>
          <w:rFonts w:cstheme="minorHAnsi"/>
          <w:sz w:val="24"/>
          <w:szCs w:val="24"/>
        </w:rPr>
      </w:pPr>
    </w:p>
    <w:p w14:paraId="1695553C" w14:textId="77777777" w:rsidR="000E3DC5" w:rsidRPr="008039EF" w:rsidRDefault="000E3DC5" w:rsidP="000E3DC5">
      <w:pPr>
        <w:pStyle w:val="ListParagraph"/>
        <w:tabs>
          <w:tab w:val="left" w:pos="1800"/>
        </w:tabs>
        <w:rPr>
          <w:rFonts w:ascii="Times New Roman" w:hAnsi="Times New Roman" w:cs="Times New Roman"/>
          <w:sz w:val="24"/>
          <w:szCs w:val="24"/>
        </w:rPr>
      </w:pPr>
    </w:p>
    <w:sectPr w:rsidR="000E3DC5" w:rsidRPr="008039EF" w:rsidSect="00957244">
      <w:pgSz w:w="11906" w:h="16838"/>
      <w:pgMar w:top="1418" w:right="1134" w:bottom="141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35156"/>
    <w:multiLevelType w:val="hybridMultilevel"/>
    <w:tmpl w:val="9B2C7F9E"/>
    <w:lvl w:ilvl="0" w:tplc="D584DB4C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0DD3AF8"/>
    <w:multiLevelType w:val="hybridMultilevel"/>
    <w:tmpl w:val="448071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5147BB"/>
    <w:multiLevelType w:val="hybridMultilevel"/>
    <w:tmpl w:val="027839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B74B66"/>
    <w:multiLevelType w:val="hybridMultilevel"/>
    <w:tmpl w:val="FEF6BCEA"/>
    <w:lvl w:ilvl="0" w:tplc="BC7EDC9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2D40D2D"/>
    <w:multiLevelType w:val="hybridMultilevel"/>
    <w:tmpl w:val="DADE37E0"/>
    <w:lvl w:ilvl="0" w:tplc="518E4C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43736687">
    <w:abstractNumId w:val="2"/>
  </w:num>
  <w:num w:numId="2" w16cid:durableId="1918899158">
    <w:abstractNumId w:val="3"/>
  </w:num>
  <w:num w:numId="3" w16cid:durableId="257518056">
    <w:abstractNumId w:val="4"/>
  </w:num>
  <w:num w:numId="4" w16cid:durableId="1545672144">
    <w:abstractNumId w:val="0"/>
  </w:num>
  <w:num w:numId="5" w16cid:durableId="13777800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5AE9"/>
    <w:rsid w:val="00000D01"/>
    <w:rsid w:val="000039EE"/>
    <w:rsid w:val="00003A37"/>
    <w:rsid w:val="0000534F"/>
    <w:rsid w:val="00005DFC"/>
    <w:rsid w:val="0000797B"/>
    <w:rsid w:val="000124F0"/>
    <w:rsid w:val="00013543"/>
    <w:rsid w:val="00013A12"/>
    <w:rsid w:val="00014276"/>
    <w:rsid w:val="000177CC"/>
    <w:rsid w:val="00022E5C"/>
    <w:rsid w:val="00025AE8"/>
    <w:rsid w:val="00025D1F"/>
    <w:rsid w:val="000327C8"/>
    <w:rsid w:val="00036CE5"/>
    <w:rsid w:val="0003793B"/>
    <w:rsid w:val="00040841"/>
    <w:rsid w:val="00040F66"/>
    <w:rsid w:val="0004299F"/>
    <w:rsid w:val="00043A85"/>
    <w:rsid w:val="000441C5"/>
    <w:rsid w:val="000471E9"/>
    <w:rsid w:val="00052AA3"/>
    <w:rsid w:val="00054FD6"/>
    <w:rsid w:val="00056C85"/>
    <w:rsid w:val="00061761"/>
    <w:rsid w:val="000651E2"/>
    <w:rsid w:val="00071F53"/>
    <w:rsid w:val="000748D8"/>
    <w:rsid w:val="0007510D"/>
    <w:rsid w:val="00080C3E"/>
    <w:rsid w:val="0008165A"/>
    <w:rsid w:val="00081C18"/>
    <w:rsid w:val="00082EF9"/>
    <w:rsid w:val="000877FD"/>
    <w:rsid w:val="000900D7"/>
    <w:rsid w:val="00090296"/>
    <w:rsid w:val="000908B2"/>
    <w:rsid w:val="00091F38"/>
    <w:rsid w:val="00093718"/>
    <w:rsid w:val="00093C7F"/>
    <w:rsid w:val="00093D5A"/>
    <w:rsid w:val="00096C6C"/>
    <w:rsid w:val="00097230"/>
    <w:rsid w:val="000976C3"/>
    <w:rsid w:val="000A073F"/>
    <w:rsid w:val="000A2C12"/>
    <w:rsid w:val="000A483F"/>
    <w:rsid w:val="000A534F"/>
    <w:rsid w:val="000A597E"/>
    <w:rsid w:val="000A663D"/>
    <w:rsid w:val="000B1762"/>
    <w:rsid w:val="000B2F07"/>
    <w:rsid w:val="000B40BC"/>
    <w:rsid w:val="000B5C30"/>
    <w:rsid w:val="000B614A"/>
    <w:rsid w:val="000C12B1"/>
    <w:rsid w:val="000C2B02"/>
    <w:rsid w:val="000C4D1D"/>
    <w:rsid w:val="000C5B09"/>
    <w:rsid w:val="000D0D66"/>
    <w:rsid w:val="000D2E3F"/>
    <w:rsid w:val="000D33E0"/>
    <w:rsid w:val="000E0509"/>
    <w:rsid w:val="000E09F5"/>
    <w:rsid w:val="000E1DC4"/>
    <w:rsid w:val="000E23A4"/>
    <w:rsid w:val="000E3DC5"/>
    <w:rsid w:val="000E40D7"/>
    <w:rsid w:val="000E48BD"/>
    <w:rsid w:val="000E57DD"/>
    <w:rsid w:val="000F0933"/>
    <w:rsid w:val="000F0C64"/>
    <w:rsid w:val="000F17CE"/>
    <w:rsid w:val="000F30A3"/>
    <w:rsid w:val="000F3A4B"/>
    <w:rsid w:val="000F6410"/>
    <w:rsid w:val="001000AC"/>
    <w:rsid w:val="00103CE0"/>
    <w:rsid w:val="001042DC"/>
    <w:rsid w:val="00110221"/>
    <w:rsid w:val="00111F09"/>
    <w:rsid w:val="001133BF"/>
    <w:rsid w:val="00115A34"/>
    <w:rsid w:val="001160E6"/>
    <w:rsid w:val="001207EA"/>
    <w:rsid w:val="00120A24"/>
    <w:rsid w:val="00122DCD"/>
    <w:rsid w:val="00122FE1"/>
    <w:rsid w:val="0012510A"/>
    <w:rsid w:val="00126156"/>
    <w:rsid w:val="00127C8D"/>
    <w:rsid w:val="00130CE1"/>
    <w:rsid w:val="00131C6A"/>
    <w:rsid w:val="00134B4F"/>
    <w:rsid w:val="001355C7"/>
    <w:rsid w:val="00135FC1"/>
    <w:rsid w:val="00136B62"/>
    <w:rsid w:val="00136BD2"/>
    <w:rsid w:val="00144679"/>
    <w:rsid w:val="00147576"/>
    <w:rsid w:val="00151BA8"/>
    <w:rsid w:val="00152300"/>
    <w:rsid w:val="0015256F"/>
    <w:rsid w:val="001617C8"/>
    <w:rsid w:val="001624E4"/>
    <w:rsid w:val="00173733"/>
    <w:rsid w:val="00175AEA"/>
    <w:rsid w:val="001804D9"/>
    <w:rsid w:val="00185BFD"/>
    <w:rsid w:val="00194A77"/>
    <w:rsid w:val="00194E8A"/>
    <w:rsid w:val="001977A7"/>
    <w:rsid w:val="00197988"/>
    <w:rsid w:val="001A7010"/>
    <w:rsid w:val="001B053A"/>
    <w:rsid w:val="001B293D"/>
    <w:rsid w:val="001C218D"/>
    <w:rsid w:val="001C348D"/>
    <w:rsid w:val="001C45A1"/>
    <w:rsid w:val="001C5793"/>
    <w:rsid w:val="001C72B2"/>
    <w:rsid w:val="001C75B6"/>
    <w:rsid w:val="001D2A5B"/>
    <w:rsid w:val="001D2F27"/>
    <w:rsid w:val="001D30F1"/>
    <w:rsid w:val="001D3C08"/>
    <w:rsid w:val="001E1938"/>
    <w:rsid w:val="001E521B"/>
    <w:rsid w:val="001E5496"/>
    <w:rsid w:val="001E5DC4"/>
    <w:rsid w:val="001E7A80"/>
    <w:rsid w:val="001F5FD6"/>
    <w:rsid w:val="001F6712"/>
    <w:rsid w:val="001F6B6F"/>
    <w:rsid w:val="00201EE4"/>
    <w:rsid w:val="002028C3"/>
    <w:rsid w:val="00203F67"/>
    <w:rsid w:val="00205AFA"/>
    <w:rsid w:val="0020697C"/>
    <w:rsid w:val="002111ED"/>
    <w:rsid w:val="00212616"/>
    <w:rsid w:val="00214C77"/>
    <w:rsid w:val="00217ADE"/>
    <w:rsid w:val="00220E25"/>
    <w:rsid w:val="00223695"/>
    <w:rsid w:val="00224350"/>
    <w:rsid w:val="0022636D"/>
    <w:rsid w:val="0022663C"/>
    <w:rsid w:val="00230663"/>
    <w:rsid w:val="00231132"/>
    <w:rsid w:val="00231573"/>
    <w:rsid w:val="0023355A"/>
    <w:rsid w:val="00233F41"/>
    <w:rsid w:val="00233FA6"/>
    <w:rsid w:val="002364D9"/>
    <w:rsid w:val="0023760E"/>
    <w:rsid w:val="0024116A"/>
    <w:rsid w:val="00241BB4"/>
    <w:rsid w:val="00242464"/>
    <w:rsid w:val="00242D60"/>
    <w:rsid w:val="002431A3"/>
    <w:rsid w:val="00246884"/>
    <w:rsid w:val="00247595"/>
    <w:rsid w:val="0025480F"/>
    <w:rsid w:val="00255A58"/>
    <w:rsid w:val="00256FA5"/>
    <w:rsid w:val="002624B5"/>
    <w:rsid w:val="002630CF"/>
    <w:rsid w:val="002630FD"/>
    <w:rsid w:val="0026341F"/>
    <w:rsid w:val="00263D7F"/>
    <w:rsid w:val="0027021C"/>
    <w:rsid w:val="002751FB"/>
    <w:rsid w:val="002764D5"/>
    <w:rsid w:val="0028132D"/>
    <w:rsid w:val="00282A6E"/>
    <w:rsid w:val="00284187"/>
    <w:rsid w:val="00284D00"/>
    <w:rsid w:val="00286750"/>
    <w:rsid w:val="002867F8"/>
    <w:rsid w:val="00286CCD"/>
    <w:rsid w:val="002870CE"/>
    <w:rsid w:val="0029028A"/>
    <w:rsid w:val="002917C3"/>
    <w:rsid w:val="00296467"/>
    <w:rsid w:val="00296DC8"/>
    <w:rsid w:val="002A3EE2"/>
    <w:rsid w:val="002B079F"/>
    <w:rsid w:val="002B49D9"/>
    <w:rsid w:val="002B5322"/>
    <w:rsid w:val="002B5AD5"/>
    <w:rsid w:val="002B71D4"/>
    <w:rsid w:val="002B7612"/>
    <w:rsid w:val="002C0C37"/>
    <w:rsid w:val="002C47BF"/>
    <w:rsid w:val="002C557A"/>
    <w:rsid w:val="002C6750"/>
    <w:rsid w:val="002D15EB"/>
    <w:rsid w:val="002D1907"/>
    <w:rsid w:val="002D2865"/>
    <w:rsid w:val="002E018E"/>
    <w:rsid w:val="002E051E"/>
    <w:rsid w:val="002E13D3"/>
    <w:rsid w:val="002E271F"/>
    <w:rsid w:val="002E2C51"/>
    <w:rsid w:val="002F2446"/>
    <w:rsid w:val="002F34D0"/>
    <w:rsid w:val="002F4BC0"/>
    <w:rsid w:val="002F5F9D"/>
    <w:rsid w:val="00302BC7"/>
    <w:rsid w:val="00303FDB"/>
    <w:rsid w:val="003049E9"/>
    <w:rsid w:val="00304B33"/>
    <w:rsid w:val="003077C4"/>
    <w:rsid w:val="003079E6"/>
    <w:rsid w:val="0031177B"/>
    <w:rsid w:val="00311AAC"/>
    <w:rsid w:val="003124AD"/>
    <w:rsid w:val="00312596"/>
    <w:rsid w:val="003126C2"/>
    <w:rsid w:val="00312B80"/>
    <w:rsid w:val="00312C9B"/>
    <w:rsid w:val="003150A2"/>
    <w:rsid w:val="00320341"/>
    <w:rsid w:val="00320B49"/>
    <w:rsid w:val="00322D87"/>
    <w:rsid w:val="00323AA9"/>
    <w:rsid w:val="00324CE5"/>
    <w:rsid w:val="0032666B"/>
    <w:rsid w:val="0033071A"/>
    <w:rsid w:val="00331071"/>
    <w:rsid w:val="00331462"/>
    <w:rsid w:val="0033504D"/>
    <w:rsid w:val="003353D7"/>
    <w:rsid w:val="00336E1D"/>
    <w:rsid w:val="00340714"/>
    <w:rsid w:val="003422A1"/>
    <w:rsid w:val="0034326F"/>
    <w:rsid w:val="00343962"/>
    <w:rsid w:val="00344531"/>
    <w:rsid w:val="00347775"/>
    <w:rsid w:val="003526C1"/>
    <w:rsid w:val="00353D1E"/>
    <w:rsid w:val="003543AA"/>
    <w:rsid w:val="00357F0F"/>
    <w:rsid w:val="003627C1"/>
    <w:rsid w:val="003650CF"/>
    <w:rsid w:val="0037078C"/>
    <w:rsid w:val="00371863"/>
    <w:rsid w:val="00374E1A"/>
    <w:rsid w:val="0037500C"/>
    <w:rsid w:val="00384C4B"/>
    <w:rsid w:val="0038717E"/>
    <w:rsid w:val="0039088C"/>
    <w:rsid w:val="00390CE5"/>
    <w:rsid w:val="003A334B"/>
    <w:rsid w:val="003A5029"/>
    <w:rsid w:val="003A6DD5"/>
    <w:rsid w:val="003B2971"/>
    <w:rsid w:val="003B3866"/>
    <w:rsid w:val="003B78D5"/>
    <w:rsid w:val="003B7FB2"/>
    <w:rsid w:val="003C1CF0"/>
    <w:rsid w:val="003C3BC5"/>
    <w:rsid w:val="003D172C"/>
    <w:rsid w:val="003D3DF7"/>
    <w:rsid w:val="003D4CE8"/>
    <w:rsid w:val="003E0CB0"/>
    <w:rsid w:val="003E0F39"/>
    <w:rsid w:val="003E14AA"/>
    <w:rsid w:val="003E206D"/>
    <w:rsid w:val="003E44DD"/>
    <w:rsid w:val="003E5F39"/>
    <w:rsid w:val="003E71A3"/>
    <w:rsid w:val="003F0272"/>
    <w:rsid w:val="003F3AAF"/>
    <w:rsid w:val="003F41A7"/>
    <w:rsid w:val="00400124"/>
    <w:rsid w:val="0040146C"/>
    <w:rsid w:val="00403505"/>
    <w:rsid w:val="004046E7"/>
    <w:rsid w:val="00405254"/>
    <w:rsid w:val="00405D5A"/>
    <w:rsid w:val="004063FE"/>
    <w:rsid w:val="0040754A"/>
    <w:rsid w:val="00410ADF"/>
    <w:rsid w:val="00410AE5"/>
    <w:rsid w:val="00411801"/>
    <w:rsid w:val="00415C64"/>
    <w:rsid w:val="00416A45"/>
    <w:rsid w:val="00422404"/>
    <w:rsid w:val="004243EA"/>
    <w:rsid w:val="004300A0"/>
    <w:rsid w:val="00430AFF"/>
    <w:rsid w:val="00432343"/>
    <w:rsid w:val="004358F1"/>
    <w:rsid w:val="00446E16"/>
    <w:rsid w:val="004545E7"/>
    <w:rsid w:val="00457143"/>
    <w:rsid w:val="00461F91"/>
    <w:rsid w:val="00462E84"/>
    <w:rsid w:val="00463DE3"/>
    <w:rsid w:val="00481E1F"/>
    <w:rsid w:val="00482A51"/>
    <w:rsid w:val="00484670"/>
    <w:rsid w:val="00484A21"/>
    <w:rsid w:val="00485340"/>
    <w:rsid w:val="00486A27"/>
    <w:rsid w:val="0048796E"/>
    <w:rsid w:val="00492C61"/>
    <w:rsid w:val="00493FDF"/>
    <w:rsid w:val="004942A0"/>
    <w:rsid w:val="00494DA8"/>
    <w:rsid w:val="00495F2D"/>
    <w:rsid w:val="004A1297"/>
    <w:rsid w:val="004A1B17"/>
    <w:rsid w:val="004A2746"/>
    <w:rsid w:val="004A49AC"/>
    <w:rsid w:val="004A5073"/>
    <w:rsid w:val="004A5D24"/>
    <w:rsid w:val="004A6796"/>
    <w:rsid w:val="004A68C3"/>
    <w:rsid w:val="004A738F"/>
    <w:rsid w:val="004B19C3"/>
    <w:rsid w:val="004B1CAE"/>
    <w:rsid w:val="004B50F6"/>
    <w:rsid w:val="004B6BAD"/>
    <w:rsid w:val="004B7A90"/>
    <w:rsid w:val="004C01CA"/>
    <w:rsid w:val="004C247F"/>
    <w:rsid w:val="004C2849"/>
    <w:rsid w:val="004C2EE0"/>
    <w:rsid w:val="004C3E5B"/>
    <w:rsid w:val="004D1D1A"/>
    <w:rsid w:val="004D1D31"/>
    <w:rsid w:val="004D4CFA"/>
    <w:rsid w:val="004D615A"/>
    <w:rsid w:val="004D65CD"/>
    <w:rsid w:val="004D6EF3"/>
    <w:rsid w:val="004E2FE4"/>
    <w:rsid w:val="004F1183"/>
    <w:rsid w:val="004F21E8"/>
    <w:rsid w:val="004F4377"/>
    <w:rsid w:val="005030BB"/>
    <w:rsid w:val="005118E4"/>
    <w:rsid w:val="00512EF5"/>
    <w:rsid w:val="005133A9"/>
    <w:rsid w:val="00514661"/>
    <w:rsid w:val="0051568A"/>
    <w:rsid w:val="00515C23"/>
    <w:rsid w:val="0051784A"/>
    <w:rsid w:val="005204EC"/>
    <w:rsid w:val="00522110"/>
    <w:rsid w:val="00523E81"/>
    <w:rsid w:val="00524996"/>
    <w:rsid w:val="005268A7"/>
    <w:rsid w:val="00527E15"/>
    <w:rsid w:val="00531085"/>
    <w:rsid w:val="005327B2"/>
    <w:rsid w:val="00534496"/>
    <w:rsid w:val="0053487E"/>
    <w:rsid w:val="00536D1B"/>
    <w:rsid w:val="0054288C"/>
    <w:rsid w:val="0054459B"/>
    <w:rsid w:val="00547614"/>
    <w:rsid w:val="0055240D"/>
    <w:rsid w:val="00554138"/>
    <w:rsid w:val="0055441D"/>
    <w:rsid w:val="00557846"/>
    <w:rsid w:val="00560CC9"/>
    <w:rsid w:val="005613C0"/>
    <w:rsid w:val="0056271A"/>
    <w:rsid w:val="00563BB9"/>
    <w:rsid w:val="00565BDB"/>
    <w:rsid w:val="00566A72"/>
    <w:rsid w:val="00567D98"/>
    <w:rsid w:val="00572BAA"/>
    <w:rsid w:val="00575090"/>
    <w:rsid w:val="0057658C"/>
    <w:rsid w:val="005807BB"/>
    <w:rsid w:val="00581AB8"/>
    <w:rsid w:val="00581EBE"/>
    <w:rsid w:val="00582F6D"/>
    <w:rsid w:val="00582FEA"/>
    <w:rsid w:val="005840FD"/>
    <w:rsid w:val="005842B4"/>
    <w:rsid w:val="00585473"/>
    <w:rsid w:val="0059046D"/>
    <w:rsid w:val="00595662"/>
    <w:rsid w:val="00595CBF"/>
    <w:rsid w:val="00595D24"/>
    <w:rsid w:val="005A198F"/>
    <w:rsid w:val="005A4983"/>
    <w:rsid w:val="005A5AC5"/>
    <w:rsid w:val="005A690F"/>
    <w:rsid w:val="005B0728"/>
    <w:rsid w:val="005B3724"/>
    <w:rsid w:val="005B4E91"/>
    <w:rsid w:val="005B7277"/>
    <w:rsid w:val="005C0249"/>
    <w:rsid w:val="005C0F71"/>
    <w:rsid w:val="005C432F"/>
    <w:rsid w:val="005D11D2"/>
    <w:rsid w:val="005D5601"/>
    <w:rsid w:val="005D6767"/>
    <w:rsid w:val="005D7924"/>
    <w:rsid w:val="005D7D69"/>
    <w:rsid w:val="005E2621"/>
    <w:rsid w:val="005F0700"/>
    <w:rsid w:val="005F16C4"/>
    <w:rsid w:val="005F295C"/>
    <w:rsid w:val="005F3614"/>
    <w:rsid w:val="005F3CAB"/>
    <w:rsid w:val="005F434E"/>
    <w:rsid w:val="005F5B8E"/>
    <w:rsid w:val="005F6AC6"/>
    <w:rsid w:val="005F730C"/>
    <w:rsid w:val="00602373"/>
    <w:rsid w:val="00604DCA"/>
    <w:rsid w:val="00610AF2"/>
    <w:rsid w:val="00611ADE"/>
    <w:rsid w:val="00611C3D"/>
    <w:rsid w:val="0061670D"/>
    <w:rsid w:val="00620055"/>
    <w:rsid w:val="00621347"/>
    <w:rsid w:val="00622062"/>
    <w:rsid w:val="00626277"/>
    <w:rsid w:val="00627B66"/>
    <w:rsid w:val="00632459"/>
    <w:rsid w:val="00634D94"/>
    <w:rsid w:val="00635626"/>
    <w:rsid w:val="0064266A"/>
    <w:rsid w:val="0064438D"/>
    <w:rsid w:val="0064479C"/>
    <w:rsid w:val="00645916"/>
    <w:rsid w:val="00645DA4"/>
    <w:rsid w:val="00647301"/>
    <w:rsid w:val="0065245D"/>
    <w:rsid w:val="006534BD"/>
    <w:rsid w:val="006537C5"/>
    <w:rsid w:val="0065382F"/>
    <w:rsid w:val="00653AFD"/>
    <w:rsid w:val="006541BC"/>
    <w:rsid w:val="00656B00"/>
    <w:rsid w:val="0066182F"/>
    <w:rsid w:val="00667086"/>
    <w:rsid w:val="00667559"/>
    <w:rsid w:val="00674320"/>
    <w:rsid w:val="00677578"/>
    <w:rsid w:val="00680720"/>
    <w:rsid w:val="00682624"/>
    <w:rsid w:val="00683418"/>
    <w:rsid w:val="00684EC6"/>
    <w:rsid w:val="0068518A"/>
    <w:rsid w:val="00685D38"/>
    <w:rsid w:val="0068703C"/>
    <w:rsid w:val="00687D77"/>
    <w:rsid w:val="00687F15"/>
    <w:rsid w:val="00690A2E"/>
    <w:rsid w:val="00693448"/>
    <w:rsid w:val="006956D9"/>
    <w:rsid w:val="00695D68"/>
    <w:rsid w:val="006A03EB"/>
    <w:rsid w:val="006A06E9"/>
    <w:rsid w:val="006A497A"/>
    <w:rsid w:val="006A5ACE"/>
    <w:rsid w:val="006A6A43"/>
    <w:rsid w:val="006A7757"/>
    <w:rsid w:val="006B5C15"/>
    <w:rsid w:val="006B5C1E"/>
    <w:rsid w:val="006B5EFD"/>
    <w:rsid w:val="006B6206"/>
    <w:rsid w:val="006B67AE"/>
    <w:rsid w:val="006B6A2A"/>
    <w:rsid w:val="006B6CFF"/>
    <w:rsid w:val="006B7E24"/>
    <w:rsid w:val="006C2E27"/>
    <w:rsid w:val="006C3400"/>
    <w:rsid w:val="006C44FD"/>
    <w:rsid w:val="006C7286"/>
    <w:rsid w:val="006D0338"/>
    <w:rsid w:val="006D2079"/>
    <w:rsid w:val="006D4686"/>
    <w:rsid w:val="006E3252"/>
    <w:rsid w:val="006E5D41"/>
    <w:rsid w:val="006E5FF5"/>
    <w:rsid w:val="006F3960"/>
    <w:rsid w:val="006F7993"/>
    <w:rsid w:val="00701410"/>
    <w:rsid w:val="00702D9F"/>
    <w:rsid w:val="007038A0"/>
    <w:rsid w:val="00703C63"/>
    <w:rsid w:val="0070737B"/>
    <w:rsid w:val="0070781B"/>
    <w:rsid w:val="00714484"/>
    <w:rsid w:val="007152B7"/>
    <w:rsid w:val="00715C15"/>
    <w:rsid w:val="007224F0"/>
    <w:rsid w:val="0072581F"/>
    <w:rsid w:val="00725D0D"/>
    <w:rsid w:val="00732828"/>
    <w:rsid w:val="00735731"/>
    <w:rsid w:val="00737057"/>
    <w:rsid w:val="00740A3C"/>
    <w:rsid w:val="007416D7"/>
    <w:rsid w:val="007418BE"/>
    <w:rsid w:val="00743E86"/>
    <w:rsid w:val="007441D7"/>
    <w:rsid w:val="00753C3B"/>
    <w:rsid w:val="00754AF8"/>
    <w:rsid w:val="007576B5"/>
    <w:rsid w:val="00760B27"/>
    <w:rsid w:val="00765423"/>
    <w:rsid w:val="0077082E"/>
    <w:rsid w:val="007743E2"/>
    <w:rsid w:val="00782110"/>
    <w:rsid w:val="00783C1A"/>
    <w:rsid w:val="00784849"/>
    <w:rsid w:val="0078588F"/>
    <w:rsid w:val="00793A97"/>
    <w:rsid w:val="00793F73"/>
    <w:rsid w:val="007950BB"/>
    <w:rsid w:val="0079529D"/>
    <w:rsid w:val="00796EC7"/>
    <w:rsid w:val="0079721D"/>
    <w:rsid w:val="00797A31"/>
    <w:rsid w:val="007A49A7"/>
    <w:rsid w:val="007B2969"/>
    <w:rsid w:val="007B5194"/>
    <w:rsid w:val="007B62F1"/>
    <w:rsid w:val="007C030E"/>
    <w:rsid w:val="007C3B02"/>
    <w:rsid w:val="007C4A2E"/>
    <w:rsid w:val="007C577B"/>
    <w:rsid w:val="007C5983"/>
    <w:rsid w:val="007C5AE9"/>
    <w:rsid w:val="007C5E95"/>
    <w:rsid w:val="007E1795"/>
    <w:rsid w:val="007E68AF"/>
    <w:rsid w:val="007F2EA9"/>
    <w:rsid w:val="007F4525"/>
    <w:rsid w:val="008020ED"/>
    <w:rsid w:val="008039EF"/>
    <w:rsid w:val="00805A3B"/>
    <w:rsid w:val="008152E1"/>
    <w:rsid w:val="0082134B"/>
    <w:rsid w:val="00826C3B"/>
    <w:rsid w:val="00827F25"/>
    <w:rsid w:val="00833A71"/>
    <w:rsid w:val="00836035"/>
    <w:rsid w:val="00836E01"/>
    <w:rsid w:val="008400B2"/>
    <w:rsid w:val="0084080B"/>
    <w:rsid w:val="0084382E"/>
    <w:rsid w:val="00843BB4"/>
    <w:rsid w:val="00844143"/>
    <w:rsid w:val="00845CD9"/>
    <w:rsid w:val="00846186"/>
    <w:rsid w:val="00846193"/>
    <w:rsid w:val="00850D66"/>
    <w:rsid w:val="008518BA"/>
    <w:rsid w:val="00852B02"/>
    <w:rsid w:val="008548EC"/>
    <w:rsid w:val="00855D56"/>
    <w:rsid w:val="00856AA7"/>
    <w:rsid w:val="00860356"/>
    <w:rsid w:val="0086172A"/>
    <w:rsid w:val="008618AE"/>
    <w:rsid w:val="008619E8"/>
    <w:rsid w:val="00862B9A"/>
    <w:rsid w:val="00862BDD"/>
    <w:rsid w:val="00863AC7"/>
    <w:rsid w:val="0086501B"/>
    <w:rsid w:val="008709AA"/>
    <w:rsid w:val="00873496"/>
    <w:rsid w:val="00873BB5"/>
    <w:rsid w:val="0087488B"/>
    <w:rsid w:val="00875FE7"/>
    <w:rsid w:val="008768C6"/>
    <w:rsid w:val="008772CE"/>
    <w:rsid w:val="008854B1"/>
    <w:rsid w:val="008911CB"/>
    <w:rsid w:val="00891E09"/>
    <w:rsid w:val="0089403D"/>
    <w:rsid w:val="008957D1"/>
    <w:rsid w:val="0089605A"/>
    <w:rsid w:val="008966C3"/>
    <w:rsid w:val="00897C58"/>
    <w:rsid w:val="00897DF6"/>
    <w:rsid w:val="00897F4D"/>
    <w:rsid w:val="008A16CD"/>
    <w:rsid w:val="008A2A75"/>
    <w:rsid w:val="008A3C0C"/>
    <w:rsid w:val="008A65BE"/>
    <w:rsid w:val="008A7F5B"/>
    <w:rsid w:val="008B14B0"/>
    <w:rsid w:val="008B43BC"/>
    <w:rsid w:val="008B46AC"/>
    <w:rsid w:val="008B52FE"/>
    <w:rsid w:val="008B64E7"/>
    <w:rsid w:val="008C3959"/>
    <w:rsid w:val="008C558A"/>
    <w:rsid w:val="008C67FD"/>
    <w:rsid w:val="008C6FF5"/>
    <w:rsid w:val="008C73CB"/>
    <w:rsid w:val="008C789F"/>
    <w:rsid w:val="008D0207"/>
    <w:rsid w:val="008D1BF5"/>
    <w:rsid w:val="008D2E57"/>
    <w:rsid w:val="008E56DC"/>
    <w:rsid w:val="008E5DA4"/>
    <w:rsid w:val="008E6A2B"/>
    <w:rsid w:val="008E6AC3"/>
    <w:rsid w:val="008F1686"/>
    <w:rsid w:val="008F2238"/>
    <w:rsid w:val="008F2868"/>
    <w:rsid w:val="008F50F8"/>
    <w:rsid w:val="008F65DB"/>
    <w:rsid w:val="008F6F0D"/>
    <w:rsid w:val="008F7120"/>
    <w:rsid w:val="009014E2"/>
    <w:rsid w:val="00901630"/>
    <w:rsid w:val="00902938"/>
    <w:rsid w:val="00905016"/>
    <w:rsid w:val="0090527A"/>
    <w:rsid w:val="0090552C"/>
    <w:rsid w:val="009059D5"/>
    <w:rsid w:val="00906ECB"/>
    <w:rsid w:val="00910447"/>
    <w:rsid w:val="009106A3"/>
    <w:rsid w:val="00916C86"/>
    <w:rsid w:val="00921674"/>
    <w:rsid w:val="00921B5F"/>
    <w:rsid w:val="00926B67"/>
    <w:rsid w:val="0093013A"/>
    <w:rsid w:val="00931FCD"/>
    <w:rsid w:val="00932313"/>
    <w:rsid w:val="00933042"/>
    <w:rsid w:val="00934BC4"/>
    <w:rsid w:val="00935EF6"/>
    <w:rsid w:val="00944F63"/>
    <w:rsid w:val="0094548E"/>
    <w:rsid w:val="00945F08"/>
    <w:rsid w:val="0094647B"/>
    <w:rsid w:val="00946E63"/>
    <w:rsid w:val="00950EE6"/>
    <w:rsid w:val="00952003"/>
    <w:rsid w:val="0095234C"/>
    <w:rsid w:val="00957244"/>
    <w:rsid w:val="00962A3B"/>
    <w:rsid w:val="00963976"/>
    <w:rsid w:val="00964877"/>
    <w:rsid w:val="00965B33"/>
    <w:rsid w:val="009660FE"/>
    <w:rsid w:val="00973153"/>
    <w:rsid w:val="00977552"/>
    <w:rsid w:val="00977601"/>
    <w:rsid w:val="00980160"/>
    <w:rsid w:val="00984952"/>
    <w:rsid w:val="00984BBF"/>
    <w:rsid w:val="009858C1"/>
    <w:rsid w:val="00985CD8"/>
    <w:rsid w:val="009878B3"/>
    <w:rsid w:val="0099417E"/>
    <w:rsid w:val="009944BD"/>
    <w:rsid w:val="00995928"/>
    <w:rsid w:val="00996816"/>
    <w:rsid w:val="009974B2"/>
    <w:rsid w:val="009A1B0D"/>
    <w:rsid w:val="009A523E"/>
    <w:rsid w:val="009A60CA"/>
    <w:rsid w:val="009A7897"/>
    <w:rsid w:val="009B18B8"/>
    <w:rsid w:val="009B2E80"/>
    <w:rsid w:val="009B32EF"/>
    <w:rsid w:val="009B5F4D"/>
    <w:rsid w:val="009B7DAE"/>
    <w:rsid w:val="009C0E90"/>
    <w:rsid w:val="009C213A"/>
    <w:rsid w:val="009C239C"/>
    <w:rsid w:val="009C3D90"/>
    <w:rsid w:val="009C53AF"/>
    <w:rsid w:val="009C58F2"/>
    <w:rsid w:val="009C72CD"/>
    <w:rsid w:val="009C7A7C"/>
    <w:rsid w:val="009D0163"/>
    <w:rsid w:val="009D2734"/>
    <w:rsid w:val="009D37C6"/>
    <w:rsid w:val="009D4ACF"/>
    <w:rsid w:val="009D6653"/>
    <w:rsid w:val="009D7206"/>
    <w:rsid w:val="009E1DB6"/>
    <w:rsid w:val="009E1E9F"/>
    <w:rsid w:val="009E2AA4"/>
    <w:rsid w:val="009E5C11"/>
    <w:rsid w:val="009F1495"/>
    <w:rsid w:val="009F1C75"/>
    <w:rsid w:val="009F3490"/>
    <w:rsid w:val="009F34A7"/>
    <w:rsid w:val="00A027EC"/>
    <w:rsid w:val="00A07F84"/>
    <w:rsid w:val="00A14A4A"/>
    <w:rsid w:val="00A14FA9"/>
    <w:rsid w:val="00A15F0C"/>
    <w:rsid w:val="00A16090"/>
    <w:rsid w:val="00A169AA"/>
    <w:rsid w:val="00A17431"/>
    <w:rsid w:val="00A22FB6"/>
    <w:rsid w:val="00A233A9"/>
    <w:rsid w:val="00A23BE7"/>
    <w:rsid w:val="00A27154"/>
    <w:rsid w:val="00A27283"/>
    <w:rsid w:val="00A27503"/>
    <w:rsid w:val="00A27DCF"/>
    <w:rsid w:val="00A33F18"/>
    <w:rsid w:val="00A34339"/>
    <w:rsid w:val="00A372F4"/>
    <w:rsid w:val="00A41AD3"/>
    <w:rsid w:val="00A43AFF"/>
    <w:rsid w:val="00A502B1"/>
    <w:rsid w:val="00A515BB"/>
    <w:rsid w:val="00A51690"/>
    <w:rsid w:val="00A52135"/>
    <w:rsid w:val="00A52E8E"/>
    <w:rsid w:val="00A5331E"/>
    <w:rsid w:val="00A55D77"/>
    <w:rsid w:val="00A5727C"/>
    <w:rsid w:val="00A63B12"/>
    <w:rsid w:val="00A63DF2"/>
    <w:rsid w:val="00A63ECA"/>
    <w:rsid w:val="00A645BB"/>
    <w:rsid w:val="00A65D6F"/>
    <w:rsid w:val="00A707A7"/>
    <w:rsid w:val="00A7468F"/>
    <w:rsid w:val="00A772B2"/>
    <w:rsid w:val="00A77CDB"/>
    <w:rsid w:val="00A86B2D"/>
    <w:rsid w:val="00A86EA2"/>
    <w:rsid w:val="00A870FF"/>
    <w:rsid w:val="00A87E59"/>
    <w:rsid w:val="00A900E6"/>
    <w:rsid w:val="00A9280D"/>
    <w:rsid w:val="00A928A7"/>
    <w:rsid w:val="00A92D98"/>
    <w:rsid w:val="00A932B1"/>
    <w:rsid w:val="00A95B80"/>
    <w:rsid w:val="00AA1D3E"/>
    <w:rsid w:val="00AA331D"/>
    <w:rsid w:val="00AA34F8"/>
    <w:rsid w:val="00AA3EF7"/>
    <w:rsid w:val="00AB74CF"/>
    <w:rsid w:val="00AC4271"/>
    <w:rsid w:val="00AC60B1"/>
    <w:rsid w:val="00AC6611"/>
    <w:rsid w:val="00AC6A08"/>
    <w:rsid w:val="00AD199F"/>
    <w:rsid w:val="00AD47F9"/>
    <w:rsid w:val="00AE0952"/>
    <w:rsid w:val="00AE1177"/>
    <w:rsid w:val="00AE16A6"/>
    <w:rsid w:val="00AE243B"/>
    <w:rsid w:val="00AE4579"/>
    <w:rsid w:val="00AE523C"/>
    <w:rsid w:val="00AE5E34"/>
    <w:rsid w:val="00AE64B4"/>
    <w:rsid w:val="00AE71E9"/>
    <w:rsid w:val="00AF230C"/>
    <w:rsid w:val="00AF686C"/>
    <w:rsid w:val="00AF78F7"/>
    <w:rsid w:val="00B00930"/>
    <w:rsid w:val="00B04E06"/>
    <w:rsid w:val="00B0501F"/>
    <w:rsid w:val="00B16CCE"/>
    <w:rsid w:val="00B1705C"/>
    <w:rsid w:val="00B1718B"/>
    <w:rsid w:val="00B20178"/>
    <w:rsid w:val="00B20AC1"/>
    <w:rsid w:val="00B2393B"/>
    <w:rsid w:val="00B23AB8"/>
    <w:rsid w:val="00B26CAB"/>
    <w:rsid w:val="00B27729"/>
    <w:rsid w:val="00B32043"/>
    <w:rsid w:val="00B339AB"/>
    <w:rsid w:val="00B35A52"/>
    <w:rsid w:val="00B406AE"/>
    <w:rsid w:val="00B41164"/>
    <w:rsid w:val="00B41B01"/>
    <w:rsid w:val="00B42F72"/>
    <w:rsid w:val="00B43BE6"/>
    <w:rsid w:val="00B450F9"/>
    <w:rsid w:val="00B466D3"/>
    <w:rsid w:val="00B55575"/>
    <w:rsid w:val="00B57B81"/>
    <w:rsid w:val="00B60043"/>
    <w:rsid w:val="00B611AD"/>
    <w:rsid w:val="00B61362"/>
    <w:rsid w:val="00B6246C"/>
    <w:rsid w:val="00B62828"/>
    <w:rsid w:val="00B62BD0"/>
    <w:rsid w:val="00B64C6A"/>
    <w:rsid w:val="00B6563F"/>
    <w:rsid w:val="00B6576E"/>
    <w:rsid w:val="00B67CFB"/>
    <w:rsid w:val="00B70CE4"/>
    <w:rsid w:val="00B722A0"/>
    <w:rsid w:val="00B7427E"/>
    <w:rsid w:val="00B832C1"/>
    <w:rsid w:val="00B84B20"/>
    <w:rsid w:val="00B932DD"/>
    <w:rsid w:val="00B93742"/>
    <w:rsid w:val="00B946E3"/>
    <w:rsid w:val="00B94A4A"/>
    <w:rsid w:val="00BA0756"/>
    <w:rsid w:val="00BA2803"/>
    <w:rsid w:val="00BA34D3"/>
    <w:rsid w:val="00BA3CE9"/>
    <w:rsid w:val="00BA5164"/>
    <w:rsid w:val="00BB0C10"/>
    <w:rsid w:val="00BB4F8E"/>
    <w:rsid w:val="00BB5FD4"/>
    <w:rsid w:val="00BC2B37"/>
    <w:rsid w:val="00BC4A8D"/>
    <w:rsid w:val="00BC5FA1"/>
    <w:rsid w:val="00BC7DB3"/>
    <w:rsid w:val="00BD029D"/>
    <w:rsid w:val="00BD3231"/>
    <w:rsid w:val="00BD625B"/>
    <w:rsid w:val="00BE0894"/>
    <w:rsid w:val="00BE0CE8"/>
    <w:rsid w:val="00BE51C1"/>
    <w:rsid w:val="00BE583B"/>
    <w:rsid w:val="00BE6A28"/>
    <w:rsid w:val="00BF0ABF"/>
    <w:rsid w:val="00BF3910"/>
    <w:rsid w:val="00BF60ED"/>
    <w:rsid w:val="00BF6188"/>
    <w:rsid w:val="00BF632B"/>
    <w:rsid w:val="00BF6B58"/>
    <w:rsid w:val="00BF7093"/>
    <w:rsid w:val="00BF7DC6"/>
    <w:rsid w:val="00C0282D"/>
    <w:rsid w:val="00C028F2"/>
    <w:rsid w:val="00C069D2"/>
    <w:rsid w:val="00C1014E"/>
    <w:rsid w:val="00C13567"/>
    <w:rsid w:val="00C150F9"/>
    <w:rsid w:val="00C1529A"/>
    <w:rsid w:val="00C20498"/>
    <w:rsid w:val="00C204AD"/>
    <w:rsid w:val="00C21705"/>
    <w:rsid w:val="00C221E5"/>
    <w:rsid w:val="00C25594"/>
    <w:rsid w:val="00C27AAF"/>
    <w:rsid w:val="00C3312E"/>
    <w:rsid w:val="00C371A9"/>
    <w:rsid w:val="00C42726"/>
    <w:rsid w:val="00C502C9"/>
    <w:rsid w:val="00C5033E"/>
    <w:rsid w:val="00C50E47"/>
    <w:rsid w:val="00C541B8"/>
    <w:rsid w:val="00C548B3"/>
    <w:rsid w:val="00C626A6"/>
    <w:rsid w:val="00C63F42"/>
    <w:rsid w:val="00C6415D"/>
    <w:rsid w:val="00C6559B"/>
    <w:rsid w:val="00C65DE7"/>
    <w:rsid w:val="00C679E9"/>
    <w:rsid w:val="00C70AD9"/>
    <w:rsid w:val="00C710FA"/>
    <w:rsid w:val="00C71CDE"/>
    <w:rsid w:val="00C71D43"/>
    <w:rsid w:val="00C72413"/>
    <w:rsid w:val="00C80F14"/>
    <w:rsid w:val="00C86E7B"/>
    <w:rsid w:val="00C92998"/>
    <w:rsid w:val="00C94676"/>
    <w:rsid w:val="00C9691B"/>
    <w:rsid w:val="00CA0500"/>
    <w:rsid w:val="00CA3003"/>
    <w:rsid w:val="00CA5B7E"/>
    <w:rsid w:val="00CA697C"/>
    <w:rsid w:val="00CA742C"/>
    <w:rsid w:val="00CA7D01"/>
    <w:rsid w:val="00CB2B4F"/>
    <w:rsid w:val="00CB30EA"/>
    <w:rsid w:val="00CB373F"/>
    <w:rsid w:val="00CB4741"/>
    <w:rsid w:val="00CB7564"/>
    <w:rsid w:val="00CB7DD0"/>
    <w:rsid w:val="00CC1311"/>
    <w:rsid w:val="00CC1CD6"/>
    <w:rsid w:val="00CC774A"/>
    <w:rsid w:val="00CD145D"/>
    <w:rsid w:val="00CD1B72"/>
    <w:rsid w:val="00CD532E"/>
    <w:rsid w:val="00CD5920"/>
    <w:rsid w:val="00CD7C40"/>
    <w:rsid w:val="00CE090B"/>
    <w:rsid w:val="00CE0CA9"/>
    <w:rsid w:val="00CE178B"/>
    <w:rsid w:val="00CE7EEA"/>
    <w:rsid w:val="00D007DA"/>
    <w:rsid w:val="00D020B3"/>
    <w:rsid w:val="00D05DF2"/>
    <w:rsid w:val="00D07206"/>
    <w:rsid w:val="00D1127B"/>
    <w:rsid w:val="00D13406"/>
    <w:rsid w:val="00D166E5"/>
    <w:rsid w:val="00D2168F"/>
    <w:rsid w:val="00D21B1E"/>
    <w:rsid w:val="00D222E3"/>
    <w:rsid w:val="00D2650A"/>
    <w:rsid w:val="00D26BC3"/>
    <w:rsid w:val="00D31668"/>
    <w:rsid w:val="00D330C1"/>
    <w:rsid w:val="00D33FE8"/>
    <w:rsid w:val="00D35635"/>
    <w:rsid w:val="00D4334B"/>
    <w:rsid w:val="00D504CF"/>
    <w:rsid w:val="00D550A9"/>
    <w:rsid w:val="00D56D65"/>
    <w:rsid w:val="00D63441"/>
    <w:rsid w:val="00D66869"/>
    <w:rsid w:val="00D67AB9"/>
    <w:rsid w:val="00D67F19"/>
    <w:rsid w:val="00D67F56"/>
    <w:rsid w:val="00D70098"/>
    <w:rsid w:val="00D70DEE"/>
    <w:rsid w:val="00D7209F"/>
    <w:rsid w:val="00D721AA"/>
    <w:rsid w:val="00D80664"/>
    <w:rsid w:val="00D8459D"/>
    <w:rsid w:val="00D94EE4"/>
    <w:rsid w:val="00D9563D"/>
    <w:rsid w:val="00D96F66"/>
    <w:rsid w:val="00DA2F07"/>
    <w:rsid w:val="00DA43F1"/>
    <w:rsid w:val="00DA6491"/>
    <w:rsid w:val="00DA6A36"/>
    <w:rsid w:val="00DA6B7C"/>
    <w:rsid w:val="00DB1007"/>
    <w:rsid w:val="00DB18C8"/>
    <w:rsid w:val="00DB2A1D"/>
    <w:rsid w:val="00DB5A6E"/>
    <w:rsid w:val="00DB6CE6"/>
    <w:rsid w:val="00DC11BB"/>
    <w:rsid w:val="00DC3D21"/>
    <w:rsid w:val="00DC3DA6"/>
    <w:rsid w:val="00DC482C"/>
    <w:rsid w:val="00DC6C40"/>
    <w:rsid w:val="00DC6C63"/>
    <w:rsid w:val="00DC6FE8"/>
    <w:rsid w:val="00DD0C5C"/>
    <w:rsid w:val="00DD28F3"/>
    <w:rsid w:val="00DD460B"/>
    <w:rsid w:val="00DD4C06"/>
    <w:rsid w:val="00DD5629"/>
    <w:rsid w:val="00DE2A06"/>
    <w:rsid w:val="00DE2FCB"/>
    <w:rsid w:val="00DE5AC3"/>
    <w:rsid w:val="00DE756F"/>
    <w:rsid w:val="00DF1B9F"/>
    <w:rsid w:val="00DF25B0"/>
    <w:rsid w:val="00DF3D6A"/>
    <w:rsid w:val="00DF4EA2"/>
    <w:rsid w:val="00DF5356"/>
    <w:rsid w:val="00E0271A"/>
    <w:rsid w:val="00E033FD"/>
    <w:rsid w:val="00E035EA"/>
    <w:rsid w:val="00E03BC4"/>
    <w:rsid w:val="00E051C7"/>
    <w:rsid w:val="00E07907"/>
    <w:rsid w:val="00E10622"/>
    <w:rsid w:val="00E10C5B"/>
    <w:rsid w:val="00E10EF4"/>
    <w:rsid w:val="00E11CAA"/>
    <w:rsid w:val="00E13B64"/>
    <w:rsid w:val="00E14969"/>
    <w:rsid w:val="00E14A3B"/>
    <w:rsid w:val="00E165E1"/>
    <w:rsid w:val="00E2173A"/>
    <w:rsid w:val="00E268BA"/>
    <w:rsid w:val="00E27139"/>
    <w:rsid w:val="00E275D1"/>
    <w:rsid w:val="00E27824"/>
    <w:rsid w:val="00E304E4"/>
    <w:rsid w:val="00E30AFE"/>
    <w:rsid w:val="00E33725"/>
    <w:rsid w:val="00E338D7"/>
    <w:rsid w:val="00E33F02"/>
    <w:rsid w:val="00E349C7"/>
    <w:rsid w:val="00E367F5"/>
    <w:rsid w:val="00E378A7"/>
    <w:rsid w:val="00E37C19"/>
    <w:rsid w:val="00E41296"/>
    <w:rsid w:val="00E44272"/>
    <w:rsid w:val="00E47D16"/>
    <w:rsid w:val="00E52FB2"/>
    <w:rsid w:val="00E537C0"/>
    <w:rsid w:val="00E53876"/>
    <w:rsid w:val="00E53DC0"/>
    <w:rsid w:val="00E548A4"/>
    <w:rsid w:val="00E556E8"/>
    <w:rsid w:val="00E577B4"/>
    <w:rsid w:val="00E578AD"/>
    <w:rsid w:val="00E606F6"/>
    <w:rsid w:val="00E60F52"/>
    <w:rsid w:val="00E6381F"/>
    <w:rsid w:val="00E65378"/>
    <w:rsid w:val="00E670DB"/>
    <w:rsid w:val="00E70911"/>
    <w:rsid w:val="00E7166A"/>
    <w:rsid w:val="00E73162"/>
    <w:rsid w:val="00E73653"/>
    <w:rsid w:val="00E8275E"/>
    <w:rsid w:val="00E82851"/>
    <w:rsid w:val="00E83BA3"/>
    <w:rsid w:val="00E849D8"/>
    <w:rsid w:val="00E90E90"/>
    <w:rsid w:val="00E9147F"/>
    <w:rsid w:val="00E93FEE"/>
    <w:rsid w:val="00E9560F"/>
    <w:rsid w:val="00E97914"/>
    <w:rsid w:val="00EA47D7"/>
    <w:rsid w:val="00EA4C36"/>
    <w:rsid w:val="00EA58DE"/>
    <w:rsid w:val="00EA6608"/>
    <w:rsid w:val="00EA6E2A"/>
    <w:rsid w:val="00EA708B"/>
    <w:rsid w:val="00EB3478"/>
    <w:rsid w:val="00EB5C4B"/>
    <w:rsid w:val="00EB7E09"/>
    <w:rsid w:val="00EC05B9"/>
    <w:rsid w:val="00EC0D47"/>
    <w:rsid w:val="00EC1BBB"/>
    <w:rsid w:val="00EC538F"/>
    <w:rsid w:val="00EC6B11"/>
    <w:rsid w:val="00EC6D75"/>
    <w:rsid w:val="00ED1260"/>
    <w:rsid w:val="00ED273E"/>
    <w:rsid w:val="00ED2801"/>
    <w:rsid w:val="00ED595B"/>
    <w:rsid w:val="00ED6938"/>
    <w:rsid w:val="00EE008E"/>
    <w:rsid w:val="00EE4BEA"/>
    <w:rsid w:val="00EF032A"/>
    <w:rsid w:val="00EF3C29"/>
    <w:rsid w:val="00EF739E"/>
    <w:rsid w:val="00F03235"/>
    <w:rsid w:val="00F032D5"/>
    <w:rsid w:val="00F040D4"/>
    <w:rsid w:val="00F10575"/>
    <w:rsid w:val="00F14F2A"/>
    <w:rsid w:val="00F20D95"/>
    <w:rsid w:val="00F22192"/>
    <w:rsid w:val="00F22D56"/>
    <w:rsid w:val="00F24505"/>
    <w:rsid w:val="00F24B7E"/>
    <w:rsid w:val="00F3033B"/>
    <w:rsid w:val="00F32965"/>
    <w:rsid w:val="00F33BC3"/>
    <w:rsid w:val="00F401A9"/>
    <w:rsid w:val="00F404AC"/>
    <w:rsid w:val="00F40723"/>
    <w:rsid w:val="00F40802"/>
    <w:rsid w:val="00F41C03"/>
    <w:rsid w:val="00F45CD9"/>
    <w:rsid w:val="00F4644F"/>
    <w:rsid w:val="00F464E2"/>
    <w:rsid w:val="00F475DE"/>
    <w:rsid w:val="00F50D2B"/>
    <w:rsid w:val="00F52F35"/>
    <w:rsid w:val="00F53D07"/>
    <w:rsid w:val="00F53EE6"/>
    <w:rsid w:val="00F54AB0"/>
    <w:rsid w:val="00F5587F"/>
    <w:rsid w:val="00F55F77"/>
    <w:rsid w:val="00F56DB8"/>
    <w:rsid w:val="00F600A3"/>
    <w:rsid w:val="00F60598"/>
    <w:rsid w:val="00F6060A"/>
    <w:rsid w:val="00F61067"/>
    <w:rsid w:val="00F61468"/>
    <w:rsid w:val="00F61932"/>
    <w:rsid w:val="00F64AEE"/>
    <w:rsid w:val="00F6595F"/>
    <w:rsid w:val="00F706A2"/>
    <w:rsid w:val="00F74833"/>
    <w:rsid w:val="00F7545D"/>
    <w:rsid w:val="00F75487"/>
    <w:rsid w:val="00F75788"/>
    <w:rsid w:val="00F764B0"/>
    <w:rsid w:val="00F83DAC"/>
    <w:rsid w:val="00F85CB7"/>
    <w:rsid w:val="00F87A64"/>
    <w:rsid w:val="00F91C10"/>
    <w:rsid w:val="00F93711"/>
    <w:rsid w:val="00F93A3C"/>
    <w:rsid w:val="00F93B82"/>
    <w:rsid w:val="00F94394"/>
    <w:rsid w:val="00F94DEE"/>
    <w:rsid w:val="00F95FE4"/>
    <w:rsid w:val="00F966BC"/>
    <w:rsid w:val="00FA165F"/>
    <w:rsid w:val="00FA3E21"/>
    <w:rsid w:val="00FA6FD1"/>
    <w:rsid w:val="00FA7BB8"/>
    <w:rsid w:val="00FB2EF3"/>
    <w:rsid w:val="00FB43F8"/>
    <w:rsid w:val="00FB6252"/>
    <w:rsid w:val="00FB63C3"/>
    <w:rsid w:val="00FC1F5B"/>
    <w:rsid w:val="00FC3115"/>
    <w:rsid w:val="00FC3DA1"/>
    <w:rsid w:val="00FC4CC6"/>
    <w:rsid w:val="00FD062C"/>
    <w:rsid w:val="00FD36AB"/>
    <w:rsid w:val="00FD48AD"/>
    <w:rsid w:val="00FD4F58"/>
    <w:rsid w:val="00FD5706"/>
    <w:rsid w:val="00FD5ECA"/>
    <w:rsid w:val="00FD5F3E"/>
    <w:rsid w:val="00FE04A4"/>
    <w:rsid w:val="00FE0AEE"/>
    <w:rsid w:val="00FE6619"/>
    <w:rsid w:val="00FE6C88"/>
    <w:rsid w:val="00FF0107"/>
    <w:rsid w:val="00FF2FC3"/>
    <w:rsid w:val="00FF4B55"/>
    <w:rsid w:val="00FF4F40"/>
    <w:rsid w:val="00FF7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955523"/>
  <w15:docId w15:val="{518CB6F2-3978-4E80-A17F-B0E48713A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0BB"/>
  </w:style>
  <w:style w:type="paragraph" w:styleId="Heading1">
    <w:name w:val="heading 1"/>
    <w:basedOn w:val="Normal"/>
    <w:next w:val="Normal"/>
    <w:link w:val="Heading1Char"/>
    <w:uiPriority w:val="9"/>
    <w:qFormat/>
    <w:rsid w:val="00AA3E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3D6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5AE9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8400B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C1F5B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DF3D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recommendation">
    <w:name w:val="recommendation"/>
    <w:basedOn w:val="Normal"/>
    <w:uiPriority w:val="99"/>
    <w:semiHidden/>
    <w:rsid w:val="00AA3EF7"/>
    <w:pPr>
      <w:spacing w:before="100" w:beforeAutospacing="1" w:after="100" w:afterAutospacing="1" w:line="240" w:lineRule="auto"/>
    </w:pPr>
    <w:rPr>
      <w:rFonts w:ascii="Arial" w:eastAsiaTheme="minorHAnsi" w:hAnsi="Arial" w:cs="Arial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AA3E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5D792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77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03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6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44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50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0643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4731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7015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9693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9851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9907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20883799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35345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22594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720023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89329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16349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48063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85308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848341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084561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35615050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135381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14819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9709396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8755141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5773890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95853090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1580888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6327160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80145485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72976912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19210589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14211490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7690984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06413483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8233506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66312156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28785949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25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14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13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87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91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935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914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234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5473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45095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2947080">
                                                  <w:marLeft w:val="0"/>
                                                  <w:marRight w:val="9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4660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70522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03861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9011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5"/>
                                                                  <w:divBdr>
                                                                    <w:top w:val="single" w:sz="6" w:space="0" w:color="EDEDED"/>
                                                                    <w:left w:val="single" w:sz="6" w:space="0" w:color="EDEDED"/>
                                                                    <w:bottom w:val="single" w:sz="6" w:space="0" w:color="EDEDED"/>
                                                                    <w:right w:val="single" w:sz="6" w:space="0" w:color="EDEDED"/>
                                                                  </w:divBdr>
                                                                  <w:divsChild>
                                                                    <w:div w:id="1410409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4418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189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7031477">
                                                                                  <w:marLeft w:val="180"/>
                                                                                  <w:marRight w:val="18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702179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652949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2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67646-3E3D-403A-AC2A-FE4CBF2BA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markandemmafulham</dc:creator>
  <cp:keywords/>
  <dc:description/>
  <cp:lastModifiedBy>emma fulham</cp:lastModifiedBy>
  <cp:revision>11</cp:revision>
  <cp:lastPrinted>2024-08-27T11:49:00Z</cp:lastPrinted>
  <dcterms:created xsi:type="dcterms:W3CDTF">2025-09-03T10:43:00Z</dcterms:created>
  <dcterms:modified xsi:type="dcterms:W3CDTF">2025-10-26T20:26:00Z</dcterms:modified>
</cp:coreProperties>
</file>